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8D27DA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ИП А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A7465D" w:rsidRPr="008D2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Ротарь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8D27DA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____________________    В.</w:t>
      </w:r>
      <w:r w:rsidR="00BC5136">
        <w:rPr>
          <w:rFonts w:ascii="Times New Roman" w:hAnsi="Times New Roman"/>
          <w:sz w:val="24"/>
          <w:szCs w:val="24"/>
        </w:rPr>
        <w:t xml:space="preserve"> А. Клыков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BA7D8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«1</w:t>
      </w:r>
      <w:bookmarkStart w:id="0" w:name="_GoBack"/>
      <w:bookmarkEnd w:id="0"/>
      <w:r w:rsidR="008D4D3E">
        <w:rPr>
          <w:rFonts w:ascii="Times New Roman" w:hAnsi="Times New Roman"/>
          <w:b/>
          <w:sz w:val="24"/>
          <w:szCs w:val="24"/>
          <w:u w:val="single"/>
        </w:rPr>
        <w:t>1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фев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р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ал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я 2022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5E4F65">
        <w:rPr>
          <w:rFonts w:ascii="Times New Roman" w:hAnsi="Times New Roman"/>
          <w:b/>
          <w:sz w:val="24"/>
          <w:szCs w:val="24"/>
        </w:rPr>
        <w:t>род Переславль-Залесский на 2022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2835"/>
        <w:gridCol w:w="3912"/>
      </w:tblGrid>
      <w:tr w:rsidR="005E5A74" w:rsidRPr="00D14C9B" w:rsidTr="00B2540F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83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91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D170D" w:rsidRPr="00D14C9B" w:rsidTr="00B2540F">
        <w:trPr>
          <w:trHeight w:val="371"/>
        </w:trPr>
        <w:tc>
          <w:tcPr>
            <w:tcW w:w="709" w:type="dxa"/>
          </w:tcPr>
          <w:p w:rsidR="008D170D" w:rsidRPr="00B2540F" w:rsidRDefault="008D170D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8D170D" w:rsidRPr="00B2540F" w:rsidRDefault="008D170D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Кузнецова, около д. 36</w:t>
            </w:r>
          </w:p>
        </w:tc>
        <w:tc>
          <w:tcPr>
            <w:tcW w:w="2835" w:type="dxa"/>
            <w:vAlign w:val="bottom"/>
          </w:tcPr>
          <w:p w:rsidR="008D170D" w:rsidRPr="00B2540F" w:rsidRDefault="008D170D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vAlign w:val="center"/>
          </w:tcPr>
          <w:p w:rsidR="008D170D" w:rsidRPr="00B2540F" w:rsidRDefault="008D17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732"/>
        </w:trPr>
        <w:tc>
          <w:tcPr>
            <w:tcW w:w="709" w:type="dxa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территории Славянского рынка по ул. Строителей, д. 31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835" w:type="dxa"/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vAlign w:val="center"/>
          </w:tcPr>
          <w:p w:rsidR="000C40A0" w:rsidRPr="00B2540F" w:rsidRDefault="000C40A0" w:rsidP="0079121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 районе мойки "Водолей" на ул. Магистральной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0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Ростовской около воскресного рынка напротив мастерская собаки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(5-6 шт.)</w:t>
            </w:r>
          </w:p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Школа Интернат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32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схожая с лайкой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№9 ул. Берендеевская, д. 27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8-915-973-24-42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Пушкина, около д. 15а, у магазина пятерочки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 8-915-973-24-42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ул. Пушкина, около д. 2, бегают на вокзальную улицу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Елена Александровна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8-961-973-29-51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ул. Разведчика Петрова, д. 13а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Анатолий 8-910-825-25-07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 (чёрная, коричневая)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</w:t>
            </w:r>
            <w:r w:rsidR="008D4D3E">
              <w:rPr>
                <w:rFonts w:ascii="Times New Roman" w:hAnsi="Times New Roman"/>
                <w:sz w:val="26"/>
                <w:szCs w:val="26"/>
              </w:rPr>
              <w:t>та отлова планируется на 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ГСК "Восход"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собаки набрасываются на людей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возле магазина и автобусной остановки нападают собаки </w:t>
            </w:r>
          </w:p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Марта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Зигмундовна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8-965-254-52-00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</w:rPr>
              <w:t>та отлова планируется на 28.02.2022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школы №9 ул. Пушкина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маг. "Пятёрочка"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более 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Берендеево около клуба, у детского сада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Ивановна 8-960-530-16-56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Нагорье у магазина "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Обновочка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"  набрасываются</w:t>
            </w:r>
          </w:p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Х. А.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8-920-943-55-74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D4D3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на территории Славянского рынка по ул. Строителей, д. 31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40 лет ВЛКСМ, около д. 15 и д. 17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Владимировна 8-903-690-24-95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черная с рыжими пятнами похожа на овчарку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ул. Кузнецова бегают и набрасываются собаки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 ул. Свободы, д. 98 и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сырзаводом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набрасываются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Октябрьская д. 26-28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очень агрессивные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Татьяна Валентиновна 8-906-639-94-45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12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Центральная около магазина </w:t>
            </w:r>
          </w:p>
          <w:p w:rsidR="000C40A0" w:rsidRPr="00B2540F" w:rsidRDefault="000C40A0" w:rsidP="003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Тамара Викторовна Нестерова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8-966-144-72-18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собак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</w:rPr>
              <w:t>та отлова планируется на 28.02.2022</w:t>
            </w:r>
          </w:p>
        </w:tc>
      </w:tr>
      <w:tr w:rsidR="000C40A0" w:rsidRPr="00D14C9B" w:rsidTr="00B2540F">
        <w:trPr>
          <w:trHeight w:val="9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славянском рынке около пятерочки собаки набрасываются 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Тамара Николаевна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8-905-134-42-11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около 30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заброшеной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перебегают к зданию морга набрасываются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4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15.02.2022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укусила собака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15.02.2022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Свободы, д. 109 вблизи здания морга, 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123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12.02.2022, 15.02.2022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40 лет ВЛКСМ д. 15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8-903-690-24-95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собака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Кузнечная, д. 24, 26, 28, возле д. 22 агрессивные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8-915-965-35-19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Славянский базар у почты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светлая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, пятнистая лохматая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Катя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8-960-529-11-61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D4D3E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24</w:t>
            </w:r>
            <w:r w:rsidR="000C40A0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мкр.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магазины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Олеся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8-915-980-15-15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собак (чёрные 2,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коричневая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ул. Пушкина, д. 17, 17а спят под балконом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Алла 8-905-634-46-31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5-6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43б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Мария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8-915-985-64-34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бело-коричневая собака ошейник зеленый хвост баранкой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Школьный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 во дворе бегает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рыжая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Урицкого, около д. 45 рядом Империя цветов магазин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пересечении 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Трудового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ул. Трудовой рядом со стадионом Текстильщик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Кривоколенный (рынок)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пер. Берендеевский, д. 27 - школа №9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 17.02.2022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54182A">
        <w:trPr>
          <w:trHeight w:val="7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Народная площадь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54182A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</w:rPr>
              <w:t>та отлова планируется на 28.02.2022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с. Берендеево, ул. Пушкина, д. 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</w:t>
            </w:r>
            <w:r w:rsidR="008D4D3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с. Никитская Слобода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Разведчика Петрова, около д. 2 рядом с детским садом Родничок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D4D3E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24</w:t>
            </w:r>
            <w:r w:rsidR="000C40A0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Маяковского, д. 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B2540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Славянский базар набрасываются собаки</w:t>
            </w:r>
          </w:p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Людмила Анатольевна 8-910-975-47-06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4D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</w:t>
            </w:r>
            <w:r w:rsidR="008D4D3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 Нагорье 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Владимировна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8-915-968-72-62, 4-61-13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3 собаки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8D4D3E">
              <w:rPr>
                <w:rFonts w:ascii="Times New Roman" w:hAnsi="Times New Roman"/>
                <w:sz w:val="26"/>
                <w:szCs w:val="26"/>
              </w:rPr>
              <w:t xml:space="preserve"> 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2540F">
        <w:trPr>
          <w:trHeight w:val="1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50 лет Комсомола, д. 3 под балконом мешают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Ксения 8-908-028-45-11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собаки (черная с ошейником, рыжая, маленькая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BF7406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на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рритории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лавича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старой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роходной рядом со зданием ООО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Колористик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Алла Семёновна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8-910-972-48-80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7 собак все черные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BF7406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д.16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Галина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8-901-040-20-28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8D4D3E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24</w:t>
            </w:r>
            <w:r w:rsidR="000C40A0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BF7406">
        <w:trPr>
          <w:trHeight w:val="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ул. Пушкина, д. 29 в подъезде, либо во дворе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Артур 8-909-278-66-66;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Вячеслав 8-910-826-64-41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 чёрная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54182A">
        <w:trPr>
          <w:trHeight w:val="4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2A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Нагорье 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Калязинская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, ул. Октябрьская,  ул. Первомайская, ул. Молодежная, около школы на ул. Запрудной</w:t>
            </w:r>
            <w:r w:rsidR="005418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</w:p>
          <w:p w:rsidR="000C40A0" w:rsidRPr="00BF7406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Жанна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Еграфовна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8-906-543-33-39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8D4D3E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8D4D3E">
        <w:trPr>
          <w:trHeight w:val="4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4BA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Парк Победы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8D4D3E" w:rsidP="007912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24</w:t>
            </w:r>
            <w:r w:rsidR="000C40A0"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C40A0" w:rsidRPr="00D14C9B" w:rsidTr="0054182A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0C40A0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50 лет Комсомола, д. 23 на детской площадке</w:t>
            </w:r>
          </w:p>
          <w:p w:rsidR="000776C1" w:rsidRPr="001D4BAB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Мария 8-905-139-92-66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</w:t>
            </w:r>
            <w:r w:rsidR="008D4D3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0776C1" w:rsidRPr="00D14C9B" w:rsidTr="008D4D3E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76C1" w:rsidRDefault="000776C1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Б. Брембола, ул. Строителей, д. 19а около детского сада бегают собаки</w:t>
            </w:r>
          </w:p>
          <w:p w:rsidR="008D4D3E" w:rsidRPr="000C40A0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Дмитрий Сергеевич 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8-962-200-31-90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Pr="000C40A0" w:rsidRDefault="000776C1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Default="000776C1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</w:t>
            </w:r>
            <w:r w:rsidR="008D4D3E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.02.2022</w:t>
            </w:r>
          </w:p>
        </w:tc>
      </w:tr>
      <w:tr w:rsidR="008D4D3E" w:rsidRPr="00D14C9B" w:rsidTr="00A84CA3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D3E" w:rsidRP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P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Валовое кольцо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39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Pr="0054182A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24.02.2022</w:t>
            </w:r>
          </w:p>
        </w:tc>
      </w:tr>
      <w:tr w:rsidR="00A84CA3" w:rsidRPr="00D14C9B" w:rsidTr="00FE482F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2F0031" w:rsidRDefault="00A84CA3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003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D2C32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д. Горки, ул. Старая деревня, д. 28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84CA3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82F" w:rsidRPr="00D14C9B" w:rsidTr="002F003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FE482F" w:rsidRDefault="00FE482F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Народная площадь </w:t>
            </w:r>
          </w:p>
          <w:p w:rsidR="00FE482F" w:rsidRPr="002F0031" w:rsidRDefault="00FE482F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8-915-989-44-74 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54182A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</w:t>
            </w:r>
            <w:r>
              <w:rPr>
                <w:rFonts w:ascii="Times New Roman" w:hAnsi="Times New Roman"/>
                <w:sz w:val="26"/>
                <w:szCs w:val="26"/>
              </w:rPr>
              <w:t>та отлова планируется на 28.02.2022</w:t>
            </w:r>
          </w:p>
        </w:tc>
      </w:tr>
      <w:tr w:rsidR="00A84CA3" w:rsidRPr="00D14C9B" w:rsidTr="008D4D3E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8D4D3E" w:rsidRDefault="00FE482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Default="00FE482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Нагорная Крестьянка, д. 6 </w:t>
            </w:r>
          </w:p>
          <w:p w:rsidR="00A84CA3" w:rsidRPr="008D4D3E" w:rsidRDefault="00FE482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Марина Сергеевна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8-903-828-39-26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8D4D3E" w:rsidRDefault="00825C91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Default="00A84CA3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54182A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B0008"/>
    <w:rsid w:val="007B67E2"/>
    <w:rsid w:val="007C0276"/>
    <w:rsid w:val="007C50E6"/>
    <w:rsid w:val="007D1057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C1509"/>
    <w:rsid w:val="00AC48BF"/>
    <w:rsid w:val="00AC7171"/>
    <w:rsid w:val="00AD2BB1"/>
    <w:rsid w:val="00AD2C32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dir_SSPSP</cp:lastModifiedBy>
  <cp:revision>19</cp:revision>
  <cp:lastPrinted>2022-02-21T06:54:00Z</cp:lastPrinted>
  <dcterms:created xsi:type="dcterms:W3CDTF">2022-01-13T07:49:00Z</dcterms:created>
  <dcterms:modified xsi:type="dcterms:W3CDTF">2022-02-22T07:21:00Z</dcterms:modified>
</cp:coreProperties>
</file>